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122F6" w:rsidR="0061148E" w:rsidRPr="00944D28" w:rsidRDefault="00AA0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8218" w:rsidR="0061148E" w:rsidRPr="004A7085" w:rsidRDefault="00AA0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10DEF" w:rsidR="00B87ED3" w:rsidRPr="00944D28" w:rsidRDefault="00AA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84A98" w:rsidR="00B87ED3" w:rsidRPr="00944D28" w:rsidRDefault="00AA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32CC6" w:rsidR="00B87ED3" w:rsidRPr="00944D28" w:rsidRDefault="00AA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F3B98" w:rsidR="00B87ED3" w:rsidRPr="00944D28" w:rsidRDefault="00AA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EE543" w:rsidR="00B87ED3" w:rsidRPr="00944D28" w:rsidRDefault="00AA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23D67" w:rsidR="00B87ED3" w:rsidRPr="00944D28" w:rsidRDefault="00AA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579E3" w:rsidR="00B87ED3" w:rsidRPr="00944D28" w:rsidRDefault="00AA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9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2F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4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4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B5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4B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968B9" w:rsidR="00B87ED3" w:rsidRPr="00944D28" w:rsidRDefault="00AA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0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4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3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6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7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2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33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08BCD" w:rsidR="00B87ED3" w:rsidRPr="00944D28" w:rsidRDefault="00AA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7B030" w:rsidR="00B87ED3" w:rsidRPr="00944D28" w:rsidRDefault="00AA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98F12" w:rsidR="00B87ED3" w:rsidRPr="00944D28" w:rsidRDefault="00AA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C16E7" w:rsidR="00B87ED3" w:rsidRPr="00944D28" w:rsidRDefault="00AA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C206B" w:rsidR="00B87ED3" w:rsidRPr="00944D28" w:rsidRDefault="00AA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DC5E2" w:rsidR="00B87ED3" w:rsidRPr="00944D28" w:rsidRDefault="00AA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FA492" w:rsidR="00B87ED3" w:rsidRPr="00944D28" w:rsidRDefault="00AA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F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F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2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7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4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D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9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B1E7D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4E25E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811A3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9E985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7A9F0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989B2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89CAA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C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9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0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F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4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F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8006E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16474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D3604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74F78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97FB0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959DD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D56E9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5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0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DAA59" w:rsidR="00B87ED3" w:rsidRPr="00944D28" w:rsidRDefault="00AA0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9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B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B32B5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1B2BE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564BF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21919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8A08E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E4658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6A5F1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5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2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4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D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49209B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E7DFB" w:rsidR="00B87ED3" w:rsidRPr="00944D28" w:rsidRDefault="00AA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D3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25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FF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B1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03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4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3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A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7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2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4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0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E5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296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2024-06-12T12:55:00.0000000Z</dcterms:modified>
</coreProperties>
</file>