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31C93" w:rsidR="0061148E" w:rsidRPr="00944D28" w:rsidRDefault="00840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C90B" w:rsidR="0061148E" w:rsidRPr="004A7085" w:rsidRDefault="00840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BD610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D2D1C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C2569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8A420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40D1A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687D4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B19D2" w:rsidR="00B87ED3" w:rsidRPr="00944D28" w:rsidRDefault="00840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5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4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B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7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D7AFB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E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13B5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27FB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23771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E7747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E31EB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68185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A8380" w:rsidR="00B87ED3" w:rsidRPr="00944D28" w:rsidRDefault="00840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0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8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244F0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8450C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8339F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3A45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7BA35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96998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56512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D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1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63717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CBD1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85D00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478C8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0B712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5EED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E48B6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C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8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B263A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D98AF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8F957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E86D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E6EFC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6777B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0487A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2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2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CBE0E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38CD8" w:rsidR="00B87ED3" w:rsidRPr="00944D28" w:rsidRDefault="00840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D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0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3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1C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A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4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E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4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6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7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8C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2024-06-12T11:34:00.0000000Z</dcterms:modified>
</coreProperties>
</file>