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A3EF" w:rsidR="0061148E" w:rsidRPr="00944D28" w:rsidRDefault="00315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E278" w:rsidR="0061148E" w:rsidRPr="004A7085" w:rsidRDefault="00315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DDBC6" w:rsidR="00B87ED3" w:rsidRPr="00944D28" w:rsidRDefault="0031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1136C" w:rsidR="00B87ED3" w:rsidRPr="00944D28" w:rsidRDefault="0031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0F587" w:rsidR="00B87ED3" w:rsidRPr="00944D28" w:rsidRDefault="0031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3FBE1" w:rsidR="00B87ED3" w:rsidRPr="00944D28" w:rsidRDefault="0031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05BF3" w:rsidR="00B87ED3" w:rsidRPr="00944D28" w:rsidRDefault="0031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713F8" w:rsidR="00B87ED3" w:rsidRPr="00944D28" w:rsidRDefault="0031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5FC7E" w:rsidR="00B87ED3" w:rsidRPr="00944D28" w:rsidRDefault="0031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2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19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4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4B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2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2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CCE00" w:rsidR="00B87ED3" w:rsidRPr="00944D28" w:rsidRDefault="0031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5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6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1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B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79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5ECBB" w:rsidR="00B87ED3" w:rsidRPr="00944D28" w:rsidRDefault="0031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9F598" w:rsidR="00B87ED3" w:rsidRPr="00944D28" w:rsidRDefault="0031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EDEF" w:rsidR="00B87ED3" w:rsidRPr="00944D28" w:rsidRDefault="0031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EE3B6" w:rsidR="00B87ED3" w:rsidRPr="00944D28" w:rsidRDefault="0031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9DCFD" w:rsidR="00B87ED3" w:rsidRPr="00944D28" w:rsidRDefault="0031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EB961" w:rsidR="00B87ED3" w:rsidRPr="00944D28" w:rsidRDefault="0031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1ACA0" w:rsidR="00B87ED3" w:rsidRPr="00944D28" w:rsidRDefault="0031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F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A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28945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F9557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E21D1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190E1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0CFC0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E8BA5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25F05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9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3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7878" w:rsidR="00B87ED3" w:rsidRPr="00944D28" w:rsidRDefault="00315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53779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82A6E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CAE2C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770ED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2BB22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8458B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92601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D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4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3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4E5B3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69720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C6D01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7FE26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1C8F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93E7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64F8A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E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6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D9DEA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B0FC6" w:rsidR="00B87ED3" w:rsidRPr="00944D28" w:rsidRDefault="0031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DB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C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F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BF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B9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F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B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5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B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1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5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