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EE8A" w:rsidR="0061148E" w:rsidRPr="00944D28" w:rsidRDefault="008A5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0F76" w:rsidR="0061148E" w:rsidRPr="004A7085" w:rsidRDefault="008A5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4C9D5" w:rsidR="00B87ED3" w:rsidRPr="00944D28" w:rsidRDefault="008A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EDB91" w:rsidR="00B87ED3" w:rsidRPr="00944D28" w:rsidRDefault="008A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8F77A" w:rsidR="00B87ED3" w:rsidRPr="00944D28" w:rsidRDefault="008A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524E" w:rsidR="00B87ED3" w:rsidRPr="00944D28" w:rsidRDefault="008A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C3C5E" w:rsidR="00B87ED3" w:rsidRPr="00944D28" w:rsidRDefault="008A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2494B" w:rsidR="00B87ED3" w:rsidRPr="00944D28" w:rsidRDefault="008A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8CDBF" w:rsidR="00B87ED3" w:rsidRPr="00944D28" w:rsidRDefault="008A5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7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D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9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7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E2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26369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5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B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C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0BA6D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77E33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875CB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3BB4E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76483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262E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7537" w:rsidR="00B87ED3" w:rsidRPr="00944D28" w:rsidRDefault="008A5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5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CB7B" w:rsidR="00B87ED3" w:rsidRPr="00944D28" w:rsidRDefault="008A5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8B69D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7F7B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A5242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297D8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33A43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B6ED0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26B98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7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4FFC2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886A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7470B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40841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096B5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CBDF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7E58F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41BB" w:rsidR="00B87ED3" w:rsidRPr="00944D28" w:rsidRDefault="008A5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E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E36AE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A7862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6311E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D9DC9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9F234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F41B1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23E17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7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5F6D8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C125A" w:rsidR="00B87ED3" w:rsidRPr="00944D28" w:rsidRDefault="008A5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3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0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F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74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9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B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8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E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0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C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442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2024-06-12T09:32:00.0000000Z</dcterms:modified>
</coreProperties>
</file>