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E382" w:rsidR="0061148E" w:rsidRPr="00944D28" w:rsidRDefault="003C4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51940" w:rsidR="0061148E" w:rsidRPr="004A7085" w:rsidRDefault="003C4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5BA2A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217A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1B519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B54C3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9259D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B745E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76071" w:rsidR="00B87ED3" w:rsidRPr="00944D28" w:rsidRDefault="003C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6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C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1E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E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7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5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8CEA2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7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D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BAFA1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662BE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18906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109D9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48D90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7FE38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02F4E" w:rsidR="00B87ED3" w:rsidRPr="00944D28" w:rsidRDefault="003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5B9E2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07882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ED5E7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AD472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BD09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908A1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574AB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9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0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6EB44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92034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D3CA8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C4DC2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DD16E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C6A85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3905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0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F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20C71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FBF4E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6B61B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902C5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DD6B8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2F223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BAA2D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FD498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423AF" w:rsidR="00B87ED3" w:rsidRPr="00944D28" w:rsidRDefault="003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6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87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E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2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C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B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D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A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30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2024-06-12T08:50:00.0000000Z</dcterms:modified>
</coreProperties>
</file>