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15F85" w:rsidR="0061148E" w:rsidRPr="00944D28" w:rsidRDefault="00FC4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927AA" w:rsidR="0061148E" w:rsidRPr="004A7085" w:rsidRDefault="00FC4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8C7B4" w:rsidR="00B87ED3" w:rsidRPr="00944D28" w:rsidRDefault="00FC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A1F24" w:rsidR="00B87ED3" w:rsidRPr="00944D28" w:rsidRDefault="00FC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011AE" w:rsidR="00B87ED3" w:rsidRPr="00944D28" w:rsidRDefault="00FC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D471D" w:rsidR="00B87ED3" w:rsidRPr="00944D28" w:rsidRDefault="00FC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9F24D" w:rsidR="00B87ED3" w:rsidRPr="00944D28" w:rsidRDefault="00FC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08857" w:rsidR="00B87ED3" w:rsidRPr="00944D28" w:rsidRDefault="00FC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26446" w:rsidR="00B87ED3" w:rsidRPr="00944D28" w:rsidRDefault="00FC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38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68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3F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15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74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C3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289B4" w:rsidR="00B87ED3" w:rsidRPr="00944D28" w:rsidRDefault="00FC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C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1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9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1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5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F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9B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2A288" w:rsidR="00B87ED3" w:rsidRPr="00944D28" w:rsidRDefault="00FC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53397" w:rsidR="00B87ED3" w:rsidRPr="00944D28" w:rsidRDefault="00FC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11052" w:rsidR="00B87ED3" w:rsidRPr="00944D28" w:rsidRDefault="00FC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D1D1F" w:rsidR="00B87ED3" w:rsidRPr="00944D28" w:rsidRDefault="00FC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C7F62" w:rsidR="00B87ED3" w:rsidRPr="00944D28" w:rsidRDefault="00FC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A3613" w:rsidR="00B87ED3" w:rsidRPr="00944D28" w:rsidRDefault="00FC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4B003" w:rsidR="00B87ED3" w:rsidRPr="00944D28" w:rsidRDefault="00FC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10385" w:rsidR="00B87ED3" w:rsidRPr="00944D28" w:rsidRDefault="00FC4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9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C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3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F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9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1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C5C10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655D7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47F55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F2EF7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9CBC9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8F3FA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2D54F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4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8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5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9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B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4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E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4D603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0CB06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0BC64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F4536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63B25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28B6E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79ED5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2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9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8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F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7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B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4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7CAB3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9B8E9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6C1ED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84C92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0DA08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991AB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E29A0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7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7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A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E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9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6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F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6E9AD0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24FC2" w:rsidR="00B87ED3" w:rsidRPr="00944D28" w:rsidRDefault="00F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903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222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FED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EE0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28C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5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A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3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3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C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B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2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81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2024-06-12T08:10:00.0000000Z</dcterms:modified>
</coreProperties>
</file>