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BED1" w:rsidR="0061148E" w:rsidRPr="00944D28" w:rsidRDefault="00630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7463" w:rsidR="0061148E" w:rsidRPr="004A7085" w:rsidRDefault="00630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9B539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B3DA4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C1B94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70D49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BFD45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B1D0C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914FB" w:rsidR="00B87ED3" w:rsidRPr="00944D28" w:rsidRDefault="0063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E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D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3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9676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A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0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B3FF9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F0DDC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4FBE9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E2959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45804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3A7C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0DD44" w:rsidR="00B87ED3" w:rsidRPr="00944D28" w:rsidRDefault="0063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CC2E6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758E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AE333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9E5E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0D051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E8046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E1F11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4420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BD4D0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AFD35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F0FEA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1F951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E370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5DD2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1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4A1E6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57DC3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0E50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21B2F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8F6C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A06F7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F84C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9D940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100CB" w:rsidR="00B87ED3" w:rsidRPr="00944D28" w:rsidRDefault="0063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85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4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8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B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8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3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1FD"/>
    <w:rsid w:val="00507530"/>
    <w:rsid w:val="0059344B"/>
    <w:rsid w:val="0061148E"/>
    <w:rsid w:val="00630E3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2024-06-12T06:47:00.0000000Z</dcterms:modified>
</coreProperties>
</file>