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EC06" w:rsidR="0061148E" w:rsidRPr="00944D28" w:rsidRDefault="00833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9552" w:rsidR="0061148E" w:rsidRPr="004A7085" w:rsidRDefault="00833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834C5" w:rsidR="00B87ED3" w:rsidRPr="00944D28" w:rsidRDefault="0083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D2B34" w:rsidR="00B87ED3" w:rsidRPr="00944D28" w:rsidRDefault="0083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C667A" w:rsidR="00B87ED3" w:rsidRPr="00944D28" w:rsidRDefault="0083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D4EA9" w:rsidR="00B87ED3" w:rsidRPr="00944D28" w:rsidRDefault="0083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4158B" w:rsidR="00B87ED3" w:rsidRPr="00944D28" w:rsidRDefault="0083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3A1F8" w:rsidR="00B87ED3" w:rsidRPr="00944D28" w:rsidRDefault="0083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9619B" w:rsidR="00B87ED3" w:rsidRPr="00944D28" w:rsidRDefault="0083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C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F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C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6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2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6C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E07ED" w:rsidR="00B87ED3" w:rsidRPr="00944D28" w:rsidRDefault="0083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5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1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2C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2DED8" w:rsidR="00B87ED3" w:rsidRPr="00944D28" w:rsidRDefault="0083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CEACF" w:rsidR="00B87ED3" w:rsidRPr="00944D28" w:rsidRDefault="0083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01D4E" w:rsidR="00B87ED3" w:rsidRPr="00944D28" w:rsidRDefault="0083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10AF6" w:rsidR="00B87ED3" w:rsidRPr="00944D28" w:rsidRDefault="0083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70545" w:rsidR="00B87ED3" w:rsidRPr="00944D28" w:rsidRDefault="0083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AB6E5" w:rsidR="00B87ED3" w:rsidRPr="00944D28" w:rsidRDefault="0083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5D56A" w:rsidR="00B87ED3" w:rsidRPr="00944D28" w:rsidRDefault="0083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B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0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E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7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2CDF3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12867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98B80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8351E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7B1C9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C5634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B35B1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3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E0216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3AAB8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CA3D5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D8E9B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067E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E0643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5922F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A3076" w:rsidR="00B87ED3" w:rsidRPr="00944D28" w:rsidRDefault="00833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5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1CD8E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EAC68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9B092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77182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D24EF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37B60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3DEAD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8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A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E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0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70F90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A9AD8" w:rsidR="00B87ED3" w:rsidRPr="00944D28" w:rsidRDefault="0083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3D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E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21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8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3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C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D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D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F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A8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2024-06-11T17:27:00.0000000Z</dcterms:modified>
</coreProperties>
</file>