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76E44" w:rsidR="0061148E" w:rsidRPr="00944D28" w:rsidRDefault="00DB4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3DD47" w:rsidR="0061148E" w:rsidRPr="004A7085" w:rsidRDefault="00DB4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B27C7" w:rsidR="00B87ED3" w:rsidRPr="00944D28" w:rsidRDefault="00DB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155D5" w:rsidR="00B87ED3" w:rsidRPr="00944D28" w:rsidRDefault="00DB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E44FC" w:rsidR="00B87ED3" w:rsidRPr="00944D28" w:rsidRDefault="00DB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18789" w:rsidR="00B87ED3" w:rsidRPr="00944D28" w:rsidRDefault="00DB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5588F" w:rsidR="00B87ED3" w:rsidRPr="00944D28" w:rsidRDefault="00DB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D7AA2" w:rsidR="00B87ED3" w:rsidRPr="00944D28" w:rsidRDefault="00DB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16BD1" w:rsidR="00B87ED3" w:rsidRPr="00944D28" w:rsidRDefault="00DB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C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6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3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B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0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64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152CB" w:rsidR="00B87ED3" w:rsidRPr="00944D28" w:rsidRDefault="00DB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1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0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F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F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42977" w:rsidR="00B87ED3" w:rsidRPr="00944D28" w:rsidRDefault="00DB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C7D18" w:rsidR="00B87ED3" w:rsidRPr="00944D28" w:rsidRDefault="00DB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FAA55" w:rsidR="00B87ED3" w:rsidRPr="00944D28" w:rsidRDefault="00DB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42939" w:rsidR="00B87ED3" w:rsidRPr="00944D28" w:rsidRDefault="00DB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C97E5" w:rsidR="00B87ED3" w:rsidRPr="00944D28" w:rsidRDefault="00DB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8155F" w:rsidR="00B87ED3" w:rsidRPr="00944D28" w:rsidRDefault="00DB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57374" w:rsidR="00B87ED3" w:rsidRPr="00944D28" w:rsidRDefault="00DB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E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C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41CEB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C0F27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B18CC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17140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A14D6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A554F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238FE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6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E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2797D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0ABA8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64B7A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AAADD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800FB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E1870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E5A12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A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9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A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2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E94F3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1B9FE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78C68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FC67C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F9F09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857E9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DBB76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9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2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E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4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D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6C990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47DE9" w:rsidR="00B87ED3" w:rsidRPr="00944D28" w:rsidRDefault="00DB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68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9C8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58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69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8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F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F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6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A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9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A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4B9B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2024-06-11T15:26:00.0000000Z</dcterms:modified>
</coreProperties>
</file>