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34BF" w:rsidR="0061148E" w:rsidRPr="00944D28" w:rsidRDefault="00AB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AC18" w:rsidR="0061148E" w:rsidRPr="004A7085" w:rsidRDefault="00AB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AB13E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E8302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A7AB9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D8CB5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B87C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7856E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D401" w:rsidR="00B87ED3" w:rsidRPr="00944D28" w:rsidRDefault="00AB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9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8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8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5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D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33369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2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D3BC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09451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11F9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4C13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6B9C9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FFD0E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7D245" w:rsidR="00B87ED3" w:rsidRPr="00944D28" w:rsidRDefault="00A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ACF0" w:rsidR="00B87ED3" w:rsidRPr="00944D28" w:rsidRDefault="00AB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A028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864C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DF91C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8A86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4A9A4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E4D9E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2CB7D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15296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1E735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53EF2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323B3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F49A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BC5E8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4B22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2FCD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7472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83585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FD74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5952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E111F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E65F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E67F0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0446E" w:rsidR="00B87ED3" w:rsidRPr="00944D28" w:rsidRDefault="00A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A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2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2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6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A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7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AB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2024-06-11T11:15:00.0000000Z</dcterms:modified>
</coreProperties>
</file>