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AEBB" w:rsidR="0061148E" w:rsidRPr="00944D28" w:rsidRDefault="00D70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AB94" w:rsidR="0061148E" w:rsidRPr="004A7085" w:rsidRDefault="00D70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A717B" w:rsidR="00B87ED3" w:rsidRPr="00944D28" w:rsidRDefault="00D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A9ADE" w:rsidR="00B87ED3" w:rsidRPr="00944D28" w:rsidRDefault="00D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D5CF8" w:rsidR="00B87ED3" w:rsidRPr="00944D28" w:rsidRDefault="00D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771E1" w:rsidR="00B87ED3" w:rsidRPr="00944D28" w:rsidRDefault="00D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BE8F3" w:rsidR="00B87ED3" w:rsidRPr="00944D28" w:rsidRDefault="00D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C6AA5" w:rsidR="00B87ED3" w:rsidRPr="00944D28" w:rsidRDefault="00D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F06EE" w:rsidR="00B87ED3" w:rsidRPr="00944D28" w:rsidRDefault="00D7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7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D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9F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6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F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051B" w:rsidR="00B87ED3" w:rsidRPr="00944D28" w:rsidRDefault="00D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C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9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FB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BF9DF" w:rsidR="00B87ED3" w:rsidRPr="00944D28" w:rsidRDefault="00D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0412A" w:rsidR="00B87ED3" w:rsidRPr="00944D28" w:rsidRDefault="00D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0E2F4" w:rsidR="00B87ED3" w:rsidRPr="00944D28" w:rsidRDefault="00D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3DE97" w:rsidR="00B87ED3" w:rsidRPr="00944D28" w:rsidRDefault="00D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0C45F" w:rsidR="00B87ED3" w:rsidRPr="00944D28" w:rsidRDefault="00D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02325" w:rsidR="00B87ED3" w:rsidRPr="00944D28" w:rsidRDefault="00D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D867C" w:rsidR="00B87ED3" w:rsidRPr="00944D28" w:rsidRDefault="00D7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F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1C674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6B29C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B4D08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26572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3442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A56B7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B9CF8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E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C9DFC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D1104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5A74F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D93EE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644BA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7B137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CA3E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0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CCC40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BD88C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4B01E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EE72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502FE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E912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E8414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4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13A59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CD5B9" w:rsidR="00B87ED3" w:rsidRPr="00944D28" w:rsidRDefault="00D7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D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31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8D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C1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BC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8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F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C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8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D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099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