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E09F" w:rsidR="0061148E" w:rsidRPr="00944D28" w:rsidRDefault="007D4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3A57" w:rsidR="0061148E" w:rsidRPr="004A7085" w:rsidRDefault="007D4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CB65B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A816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501B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F217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84D31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6EB98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427D4" w:rsidR="00B87ED3" w:rsidRPr="00944D28" w:rsidRDefault="007D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4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2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7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C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4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ED448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1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2289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8B1F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81C74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6B7E0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D49F9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86C6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FE7D" w:rsidR="00B87ED3" w:rsidRPr="00944D28" w:rsidRDefault="007D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DC03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C17E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D5AB0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79E8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5BFD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447A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E556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C0371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D150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88B49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D476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7614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FCBB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5705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8A4" w14:textId="77777777" w:rsidR="007D4096" w:rsidRDefault="007D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4C59DDC8" w:rsidR="00B87ED3" w:rsidRPr="00944D28" w:rsidRDefault="007D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288B0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16B9D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0F1E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CD2FF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097F9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13A43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5434D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6A9AC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56283" w:rsidR="00B87ED3" w:rsidRPr="00944D28" w:rsidRDefault="007D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2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6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1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3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3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7D409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