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6947" w:rsidR="0061148E" w:rsidRPr="00944D28" w:rsidRDefault="00EA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FBB16" w:rsidR="0061148E" w:rsidRPr="004A7085" w:rsidRDefault="00EA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17E6C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BE5DA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9D1BD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E83FE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051B2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2F460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63EBE" w:rsidR="00B87ED3" w:rsidRPr="00944D28" w:rsidRDefault="00EA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4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69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0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C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A061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D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6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A5792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1678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47C2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8B019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4E2AD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1F05F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A1510" w:rsidR="00B87ED3" w:rsidRPr="00944D28" w:rsidRDefault="00EA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A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CAD68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D9ABA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17DA5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ACA98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9749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08CD8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6CE71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A728" w:rsidR="00B87ED3" w:rsidRPr="00944D28" w:rsidRDefault="00EA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0395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CEFF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43092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E02D7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CD2E0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F7233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9A89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E0F54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F4FF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8C6FC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FAD1C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EC8C2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EDFC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2050D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CBCEC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7373E" w:rsidR="00B87ED3" w:rsidRPr="00944D28" w:rsidRDefault="00EA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1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E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E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C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6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F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5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E8D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2024-06-11T09:11:00.0000000Z</dcterms:modified>
</coreProperties>
</file>