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A7C5" w:rsidR="0061148E" w:rsidRPr="00944D28" w:rsidRDefault="00ED0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5DDD2" w:rsidR="0061148E" w:rsidRPr="004A7085" w:rsidRDefault="00ED0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BEE71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B15A5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380C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EFEE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0B97E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933A5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95317" w:rsidR="00B87ED3" w:rsidRPr="00944D28" w:rsidRDefault="00ED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3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D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3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3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4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37FDC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E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36EC2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884A2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07B84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8C22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00785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71831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EAA08" w:rsidR="00B87ED3" w:rsidRPr="00944D28" w:rsidRDefault="00ED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D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8209" w:rsidR="00B87ED3" w:rsidRPr="00944D28" w:rsidRDefault="00ED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5A0DF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2278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4E10A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200FE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12409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0901E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5707A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7460B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CD4B2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82C17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6C7CA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F3C5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9746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04EA6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0AE7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AD2F8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E175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0727D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08BD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745C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14DA8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87FDA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4DD5C" w:rsidR="00B87ED3" w:rsidRPr="00944D28" w:rsidRDefault="00ED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9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0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D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1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4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5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5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0DA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2024-06-11T08:32:00.0000000Z</dcterms:modified>
</coreProperties>
</file>