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4ECFE" w:rsidR="0061148E" w:rsidRPr="00944D28" w:rsidRDefault="00E82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20E6" w:rsidR="0061148E" w:rsidRPr="004A7085" w:rsidRDefault="00E82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133C1" w:rsidR="00B87ED3" w:rsidRPr="00944D28" w:rsidRDefault="00E8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646D9" w:rsidR="00B87ED3" w:rsidRPr="00944D28" w:rsidRDefault="00E8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3AEFC" w:rsidR="00B87ED3" w:rsidRPr="00944D28" w:rsidRDefault="00E8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02313" w:rsidR="00B87ED3" w:rsidRPr="00944D28" w:rsidRDefault="00E8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2347F" w:rsidR="00B87ED3" w:rsidRPr="00944D28" w:rsidRDefault="00E8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51071" w:rsidR="00B87ED3" w:rsidRPr="00944D28" w:rsidRDefault="00E8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C57AD" w:rsidR="00B87ED3" w:rsidRPr="00944D28" w:rsidRDefault="00E8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4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7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F2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7D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7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F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D47BF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E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64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A16C8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F1652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AF9FE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78A1B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21DA4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5645B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00A60" w:rsidR="00B87ED3" w:rsidRPr="00944D28" w:rsidRDefault="00E8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A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20EF2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4E629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DC12C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2E5F4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9925C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ED6F1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C4EC3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C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D6A4D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E6A48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DD981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4D242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4CD3E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2F02B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EAE0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0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2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BECCC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00E41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19F22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063D3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CCF08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9C460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082A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F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2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F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05880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6FD21" w:rsidR="00B87ED3" w:rsidRPr="00944D28" w:rsidRDefault="00E8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9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4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D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89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9B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C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4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5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8B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2024-06-11T07:06:00.0000000Z</dcterms:modified>
</coreProperties>
</file>