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52A6" w:rsidR="0061148E" w:rsidRPr="00944D28" w:rsidRDefault="00733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DC2F0" w:rsidR="0061148E" w:rsidRPr="004A7085" w:rsidRDefault="00733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C9CCF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FE828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D7F93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7C5D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73961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D7A82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2CCCA" w:rsidR="00B87ED3" w:rsidRPr="00944D28" w:rsidRDefault="0073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C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2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A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45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4BD2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A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D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8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6BB0C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E5B34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1E00F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ECB0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8D96E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42670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A716A" w:rsidR="00B87ED3" w:rsidRPr="00944D28" w:rsidRDefault="0073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D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38184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D7008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D4EB0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5663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37D19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4F75C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A4676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C642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4D043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94A0A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D171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5A794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55DA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A915F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ACF1D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98C40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94F1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22AF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3B4CF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8109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1B5C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BCBEF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0618F" w:rsidR="00B87ED3" w:rsidRPr="00944D28" w:rsidRDefault="0073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3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5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E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E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8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BC13E" w:rsidR="00B87ED3" w:rsidRPr="00944D28" w:rsidRDefault="0073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2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C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C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5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2024-06-11T03:38:00.0000000Z</dcterms:modified>
</coreProperties>
</file>