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D416" w:rsidR="0061148E" w:rsidRPr="00944D28" w:rsidRDefault="00736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5EC3" w:rsidR="0061148E" w:rsidRPr="004A7085" w:rsidRDefault="00736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B80F2" w:rsidR="00B87ED3" w:rsidRPr="00944D28" w:rsidRDefault="0073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B6868" w:rsidR="00B87ED3" w:rsidRPr="00944D28" w:rsidRDefault="0073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6A3B9" w:rsidR="00B87ED3" w:rsidRPr="00944D28" w:rsidRDefault="0073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632E5" w:rsidR="00B87ED3" w:rsidRPr="00944D28" w:rsidRDefault="0073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6E4C1" w:rsidR="00B87ED3" w:rsidRPr="00944D28" w:rsidRDefault="0073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CDC3E" w:rsidR="00B87ED3" w:rsidRPr="00944D28" w:rsidRDefault="0073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9E14B" w:rsidR="00B87ED3" w:rsidRPr="00944D28" w:rsidRDefault="0073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A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D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E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6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D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0D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D09C0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6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7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9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BE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F8F48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168AE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14D15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41E0B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B5E2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CB283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CA3D" w:rsidR="00B87ED3" w:rsidRPr="00944D28" w:rsidRDefault="0073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FABBF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949BB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0FEC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B8033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B2869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B8DC0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366D6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D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3E0EE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6FC7C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679D2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B4E69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E7ED1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44017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CF28D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0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3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FCA9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D5BAA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ABC75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2CB0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6BA2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F43F3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638D8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F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B49F2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C2AAE" w:rsidR="00B87ED3" w:rsidRPr="00944D28" w:rsidRDefault="0073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9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B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F6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5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F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E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E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5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C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5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E5B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2024-06-11T02:22:00.0000000Z</dcterms:modified>
</coreProperties>
</file>