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A4B29" w:rsidR="0061148E" w:rsidRPr="000C582F" w:rsidRDefault="00B06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5BE6" w:rsidR="0061148E" w:rsidRPr="000C582F" w:rsidRDefault="00B06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D4E49" w:rsidR="00B87ED3" w:rsidRPr="000C582F" w:rsidRDefault="00B06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DD260" w:rsidR="00B87ED3" w:rsidRPr="000C582F" w:rsidRDefault="00B06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658E6" w:rsidR="00B87ED3" w:rsidRPr="000C582F" w:rsidRDefault="00B06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B6F17" w:rsidR="00B87ED3" w:rsidRPr="000C582F" w:rsidRDefault="00B06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7ECA1" w:rsidR="00B87ED3" w:rsidRPr="000C582F" w:rsidRDefault="00B06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D8D7D" w:rsidR="00B87ED3" w:rsidRPr="000C582F" w:rsidRDefault="00B06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F41F9" w:rsidR="00B87ED3" w:rsidRPr="000C582F" w:rsidRDefault="00B06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6129C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43776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66D7F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FF3404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ED348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B68B5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7A93A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C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9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4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B7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C6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D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40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AB335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8CD8B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07B79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39437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AA0D8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C4D35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22351" w:rsidR="00B87ED3" w:rsidRPr="000C582F" w:rsidRDefault="00B06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9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2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D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9C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9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A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1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39AB1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11BB5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DCE03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1D3C3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57B7B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A2109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A43EF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0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53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5D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26DD4" w:rsidR="00B87ED3" w:rsidRPr="000C582F" w:rsidRDefault="00B06F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2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75158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DF08F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C7216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F4B33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C93CB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2C238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31B9E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87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2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1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4A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1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7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530F4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EEB3E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03CE5" w:rsidR="00B87ED3" w:rsidRPr="000C582F" w:rsidRDefault="00B06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17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1F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08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339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B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CF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E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0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DE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8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2F6"/>
    <w:rsid w:val="00AB2AC7"/>
    <w:rsid w:val="00B0090F"/>
    <w:rsid w:val="00B04921"/>
    <w:rsid w:val="00B06F6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2024-06-13T08:18:00.0000000Z</dcterms:modified>
</coreProperties>
</file>