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FD7E" w:rsidR="0061148E" w:rsidRPr="000C582F" w:rsidRDefault="008B6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E6C6" w:rsidR="0061148E" w:rsidRPr="000C582F" w:rsidRDefault="008B6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A9067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D6271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22494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C3853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DD3F9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D626D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A4D84" w:rsidR="00B87ED3" w:rsidRPr="000C582F" w:rsidRDefault="008B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5C2C7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BB3D5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14D90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F70E3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E558D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E21E0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9AC19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E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5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AA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F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3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BF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0B6B8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A5C6D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007F6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DFD4B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FF22D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B2D97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7757C" w:rsidR="00B87ED3" w:rsidRPr="000C582F" w:rsidRDefault="008B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8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0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26899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2991C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B8C3D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4DAD7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FAE8F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5EEE2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7BD00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0A23B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1AED0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A2953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DFE1B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39824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A5EE5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A6DD6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0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4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189B3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69B48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52CEC" w:rsidR="00B87ED3" w:rsidRPr="000C582F" w:rsidRDefault="008B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48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E2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A6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A2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C8BB7" w:rsidR="00B87ED3" w:rsidRPr="000C582F" w:rsidRDefault="008B6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B6FD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2024-06-13T06:54:00.0000000Z</dcterms:modified>
</coreProperties>
</file>