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D9B44" w:rsidR="0061148E" w:rsidRPr="000C582F" w:rsidRDefault="0090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757C" w:rsidR="0061148E" w:rsidRPr="000C582F" w:rsidRDefault="0090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89CBD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3BC83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66D20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FF2CC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1A084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D9996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41BB4" w:rsidR="00B87ED3" w:rsidRPr="000C582F" w:rsidRDefault="0090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1CD8A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3D530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D35B9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95BCF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A5A9C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E071F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D0245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8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2E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D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C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F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D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698E4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E1479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FD2A5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74ED1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F1634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F187D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A1DBC" w:rsidR="00B87ED3" w:rsidRPr="000C582F" w:rsidRDefault="0090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62A9B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116D2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F2092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10945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5DAE9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E194B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9707A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5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4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5B027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119EE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323CD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4D1E8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70AD7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6E65F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9AEDF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61C2" w:rsidR="00B87ED3" w:rsidRPr="000C582F" w:rsidRDefault="00903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369B2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CD871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B4CF2" w:rsidR="00B87ED3" w:rsidRPr="000C582F" w:rsidRDefault="0090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9C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98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3E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41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3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B9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