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10F7F" w:rsidR="0061148E" w:rsidRPr="000C582F" w:rsidRDefault="00A26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7FA4" w:rsidR="0061148E" w:rsidRPr="000C582F" w:rsidRDefault="00A26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25432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8063C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7FC2C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FEC85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00CCC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0C516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DFC1A" w:rsidR="00B87ED3" w:rsidRPr="000C582F" w:rsidRDefault="00A26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53E32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542E9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C8671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8ABDF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9A9D2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5A4B4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FF611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1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C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8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3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8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C5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A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BDB54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4471F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15F45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EDACF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FF2A8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1F09E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FFBB6" w:rsidR="00B87ED3" w:rsidRPr="000C582F" w:rsidRDefault="00A26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B464A" w:rsidR="00B87ED3" w:rsidRPr="000C582F" w:rsidRDefault="00A26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0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D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C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B93C7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F2F0C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4BC5D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CB7B9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C9C1B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FC117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8B917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CA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2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D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1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973EF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22844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F14A6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F5411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32284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B9059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FA21C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F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F109E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445AB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9AD98" w:rsidR="00B87ED3" w:rsidRPr="000C582F" w:rsidRDefault="00A26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0D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DB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BE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FB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5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F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4C9"/>
    <w:rsid w:val="00AB2AC7"/>
    <w:rsid w:val="00B0090F"/>
    <w:rsid w:val="00B04921"/>
    <w:rsid w:val="00B318D0"/>
    <w:rsid w:val="00B87ED3"/>
    <w:rsid w:val="00BC5E9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2024-06-13T11:49:00.0000000Z</dcterms:modified>
</coreProperties>
</file>