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BA81F" w:rsidR="0061148E" w:rsidRPr="000C582F" w:rsidRDefault="001E1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D102" w:rsidR="0061148E" w:rsidRPr="000C582F" w:rsidRDefault="001E1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7AE4B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91FFA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15E6F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EA91C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5A7BF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79D31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75720" w:rsidR="00B87ED3" w:rsidRPr="000C582F" w:rsidRDefault="001E1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16A0A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331A4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993CE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0E010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785C1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DAC22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79DCF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B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5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1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A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E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6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DE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4D8EA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9CE21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0980D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972F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B62CF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20CB0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536B3" w:rsidR="00B87ED3" w:rsidRPr="000C582F" w:rsidRDefault="001E1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9F17B" w:rsidR="00B87ED3" w:rsidRPr="000C582F" w:rsidRDefault="001E1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0D292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17681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54511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FDE37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103CA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D26CB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06371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B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6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816A0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F8095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813E2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1CC6D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5F7F3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04D26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7010E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DD60C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FD403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83B32" w:rsidR="00B87ED3" w:rsidRPr="000C582F" w:rsidRDefault="001E1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9B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1A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EC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31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3B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1EE"/>
    <w:rsid w:val="002C1E06"/>
    <w:rsid w:val="002E6F3C"/>
    <w:rsid w:val="00316E15"/>
    <w:rsid w:val="003441B6"/>
    <w:rsid w:val="0039537B"/>
    <w:rsid w:val="004324DA"/>
    <w:rsid w:val="004A7085"/>
    <w:rsid w:val="004D505A"/>
    <w:rsid w:val="004F0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2024-06-12T21:43:00.0000000Z</dcterms:modified>
</coreProperties>
</file>