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F4672" w:rsidR="0061148E" w:rsidRPr="000C582F" w:rsidRDefault="00283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33D44" w:rsidR="0061148E" w:rsidRPr="000C582F" w:rsidRDefault="00283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8A505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D8415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6F73E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48848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97841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DA504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D1755" w:rsidR="00B87ED3" w:rsidRPr="000C582F" w:rsidRDefault="00283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4462F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7B1D1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90BBE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4AD26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E73C3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2B128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931AB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56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8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43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5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D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4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5908F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E6011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7B6E6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C3024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5192A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FFC76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CA585" w:rsidR="00B87ED3" w:rsidRPr="000C582F" w:rsidRDefault="00283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8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363E2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DF117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0FE12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F2987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523D9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C05DF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D8EAB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F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D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A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9742F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52F52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8C059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8B52E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2DF6E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53D14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8E54B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4F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2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4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4F21D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58F18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E2507" w:rsidR="00B87ED3" w:rsidRPr="000C582F" w:rsidRDefault="00283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5B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0F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0E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0D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9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9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2B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