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234F5" w:rsidR="0061148E" w:rsidRPr="000C582F" w:rsidRDefault="00BD0A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9A438" w:rsidR="0061148E" w:rsidRPr="000C582F" w:rsidRDefault="00BD0A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2D390" w:rsidR="00B87ED3" w:rsidRPr="000C582F" w:rsidRDefault="00BD0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E22B3" w:rsidR="00B87ED3" w:rsidRPr="000C582F" w:rsidRDefault="00BD0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0127E" w:rsidR="00B87ED3" w:rsidRPr="000C582F" w:rsidRDefault="00BD0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6F58D" w:rsidR="00B87ED3" w:rsidRPr="000C582F" w:rsidRDefault="00BD0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CBD724" w:rsidR="00B87ED3" w:rsidRPr="000C582F" w:rsidRDefault="00BD0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A2C8D5" w:rsidR="00B87ED3" w:rsidRPr="000C582F" w:rsidRDefault="00BD0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FF672" w:rsidR="00B87ED3" w:rsidRPr="000C582F" w:rsidRDefault="00BD0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EDA12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0423A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F1EBA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12FB8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857152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847FD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286DF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0D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A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A9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06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93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8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F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E913F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D0277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9B321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D7FCA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493EA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E00AD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A36949" w:rsidR="00B87ED3" w:rsidRPr="000C582F" w:rsidRDefault="00BD0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F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46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9C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C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B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CD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B0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2CF9A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5D449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C1656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D387A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20A13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735515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EEB34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3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D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1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C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95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2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61537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E3038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6C3FE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706AB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CD335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08498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84A62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8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9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79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F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BB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A5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72276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16951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BB3DE" w:rsidR="00B87ED3" w:rsidRPr="000C582F" w:rsidRDefault="00BD0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9D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C38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BE56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00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1E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2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2D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F4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73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B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AC9"/>
    <w:rsid w:val="00BD2EA8"/>
    <w:rsid w:val="00C65D02"/>
    <w:rsid w:val="00CA5974"/>
    <w:rsid w:val="00CE6365"/>
    <w:rsid w:val="00D22D52"/>
    <w:rsid w:val="00D72F24"/>
    <w:rsid w:val="00D83FA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2024-06-12T15:25:00.0000000Z</dcterms:modified>
</coreProperties>
</file>