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8B9A1" w:rsidR="0061148E" w:rsidRPr="000C582F" w:rsidRDefault="00773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A89D3" w:rsidR="0061148E" w:rsidRPr="000C582F" w:rsidRDefault="00773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59D45" w:rsidR="00B87ED3" w:rsidRPr="000C582F" w:rsidRDefault="0077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09092" w:rsidR="00B87ED3" w:rsidRPr="000C582F" w:rsidRDefault="0077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2A2D2" w:rsidR="00B87ED3" w:rsidRPr="000C582F" w:rsidRDefault="0077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6BDA5" w:rsidR="00B87ED3" w:rsidRPr="000C582F" w:rsidRDefault="0077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24593" w:rsidR="00B87ED3" w:rsidRPr="000C582F" w:rsidRDefault="0077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2C7F4" w:rsidR="00B87ED3" w:rsidRPr="000C582F" w:rsidRDefault="0077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DA1E4" w:rsidR="00B87ED3" w:rsidRPr="000C582F" w:rsidRDefault="0077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8E190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8C1A9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A3DD0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054D4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90AAE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F363A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B53CE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22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A6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22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32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BB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1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AC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74EA6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AD7A8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7D281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ADDDF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4F071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3770D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FDFB9" w:rsidR="00B87ED3" w:rsidRPr="000C582F" w:rsidRDefault="0077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2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3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E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AD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9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4F150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60845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95626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5A2D0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15F35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CEDCF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06558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A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AE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A631B" w:rsidR="00B87ED3" w:rsidRPr="000C582F" w:rsidRDefault="00773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0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C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8F06A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9D2B1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7B4DB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7FB61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8FCB8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7A6D3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D830F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BC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1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9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4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9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C282B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B8D6E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2F70E" w:rsidR="00B87ED3" w:rsidRPr="000C582F" w:rsidRDefault="0077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1B9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91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36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E4F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D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D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C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9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3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38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6C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B7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