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8A0F" w:rsidR="0061148E" w:rsidRPr="000C582F" w:rsidRDefault="005C1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12D5" w:rsidR="0061148E" w:rsidRPr="000C582F" w:rsidRDefault="005C1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694A7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9B66D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66290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7E4C7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C80D8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A8AA9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BE70D" w:rsidR="00B87ED3" w:rsidRPr="000C582F" w:rsidRDefault="005C1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1319C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DC935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33815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348CE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27244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4EE93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415F9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F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B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5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F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8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6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92398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99AFD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5DA26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FD6F8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8AC22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AEF54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6DE49" w:rsidR="00B87ED3" w:rsidRPr="000C582F" w:rsidRDefault="005C1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2C78" w:rsidR="00B87ED3" w:rsidRPr="000C582F" w:rsidRDefault="005C1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0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043D0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9054C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F49DB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33255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11523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E95D7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A2935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6D47" w:rsidR="00B87ED3" w:rsidRPr="000C582F" w:rsidRDefault="005C1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D9DF7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599C6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3E8A7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92B66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8E671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A6EBB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F65CD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1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77285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C79B0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BD9CA" w:rsidR="00B87ED3" w:rsidRPr="000C582F" w:rsidRDefault="005C1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5A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E5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2F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4D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F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A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551"/>
    <w:rsid w:val="0061148E"/>
    <w:rsid w:val="00616C8D"/>
    <w:rsid w:val="00641F1B"/>
    <w:rsid w:val="00677F71"/>
    <w:rsid w:val="006B5100"/>
    <w:rsid w:val="006D4D9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2024-06-12T09:18:00.0000000Z</dcterms:modified>
</coreProperties>
</file>