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15118" w:rsidR="0061148E" w:rsidRPr="000C582F" w:rsidRDefault="00DD46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C2E3F" w:rsidR="0061148E" w:rsidRPr="000C582F" w:rsidRDefault="00DD46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013D6" w:rsidR="00B87ED3" w:rsidRPr="000C582F" w:rsidRDefault="00DD4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19221" w:rsidR="00B87ED3" w:rsidRPr="000C582F" w:rsidRDefault="00DD4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4390A" w:rsidR="00B87ED3" w:rsidRPr="000C582F" w:rsidRDefault="00DD4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C48CB" w:rsidR="00B87ED3" w:rsidRPr="000C582F" w:rsidRDefault="00DD4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0A22D" w:rsidR="00B87ED3" w:rsidRPr="000C582F" w:rsidRDefault="00DD4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680C4" w:rsidR="00B87ED3" w:rsidRPr="000C582F" w:rsidRDefault="00DD4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76EB8" w:rsidR="00B87ED3" w:rsidRPr="000C582F" w:rsidRDefault="00DD4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8C918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BBCCB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B10B0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9C3D4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42B41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DCEFD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8307D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78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6B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C2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A6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C4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AB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90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513A9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106A2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A311D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DAF8B9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53FC1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327A8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26705" w:rsidR="00B87ED3" w:rsidRPr="000C582F" w:rsidRDefault="00DD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00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82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C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4B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B9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4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7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8DB20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C4F2F1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42662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9A9CA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57D69C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0FA58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91281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B4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8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14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39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A1949" w:rsidR="00B87ED3" w:rsidRPr="000C582F" w:rsidRDefault="00DD46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0D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7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15A98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D281E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F8C62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0C5E8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CB9A8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DC11A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5DDDB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D4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8E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98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53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B3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5E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CC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8632C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E69AB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1C59C" w:rsidR="00B87ED3" w:rsidRPr="000C582F" w:rsidRDefault="00DD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545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6E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1CD7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AD9F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16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A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6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82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2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9D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F6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6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2024-06-12T09:17:00.0000000Z</dcterms:modified>
</coreProperties>
</file>