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D929" w:rsidR="0061148E" w:rsidRPr="000C582F" w:rsidRDefault="00C83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0579" w:rsidR="0061148E" w:rsidRPr="000C582F" w:rsidRDefault="00C83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1A92A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799DD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83AEF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2CA4C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A11B1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1ACBC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3DB83" w:rsidR="00B87ED3" w:rsidRPr="000C582F" w:rsidRDefault="00C8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881D9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3FF4A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96E3C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097C1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1BDFF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61DE0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09104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A5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47FCB" w:rsidR="00B87ED3" w:rsidRPr="000C582F" w:rsidRDefault="00C833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6B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A8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2C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D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2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8D38E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AAE48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812BD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34A9B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C49FA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C8DCB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784C6" w:rsidR="00B87ED3" w:rsidRPr="000C582F" w:rsidRDefault="00C8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E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1E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4AB30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0FC5D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C9183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D9E6D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CE803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06B8D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170A3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9F9EB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F779D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9B74C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22EDC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6C25F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17873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D4D64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77728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C0BF0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D08BE" w:rsidR="00B87ED3" w:rsidRPr="000C582F" w:rsidRDefault="00C8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B7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3F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3F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EC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F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2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5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2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833B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2024-06-12T07:55:00.0000000Z</dcterms:modified>
</coreProperties>
</file>