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CAE1" w:rsidR="0061148E" w:rsidRPr="000C582F" w:rsidRDefault="00090F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FB09" w:rsidR="0061148E" w:rsidRPr="000C582F" w:rsidRDefault="00090F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DBD88" w:rsidR="00B87ED3" w:rsidRPr="000C582F" w:rsidRDefault="0009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7D332" w:rsidR="00B87ED3" w:rsidRPr="000C582F" w:rsidRDefault="0009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C0E1B" w:rsidR="00B87ED3" w:rsidRPr="000C582F" w:rsidRDefault="0009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E52E6" w:rsidR="00B87ED3" w:rsidRPr="000C582F" w:rsidRDefault="0009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5E793" w:rsidR="00B87ED3" w:rsidRPr="000C582F" w:rsidRDefault="0009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CB38B" w:rsidR="00B87ED3" w:rsidRPr="000C582F" w:rsidRDefault="0009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BF01C" w:rsidR="00B87ED3" w:rsidRPr="000C582F" w:rsidRDefault="0009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72176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BFD18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7CB3A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90D12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B1E54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F7CA8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5FC9C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A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7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C3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75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72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E4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8B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51E72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79971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FB990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317E4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A4405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6A719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D9765" w:rsidR="00B87ED3" w:rsidRPr="000C582F" w:rsidRDefault="0009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D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6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E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83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0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1ACAC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13667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8D3A7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2B262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1C8FD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5AEDC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8882F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0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C6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2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2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D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5E63A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21E86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189B0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29AA6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F4CA1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3B839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FFE7B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F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C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F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2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E1B05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FE4DC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44151" w:rsidR="00B87ED3" w:rsidRPr="000C582F" w:rsidRDefault="0009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8A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21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C0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1A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A7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B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A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8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FC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B0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