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3CAEB" w:rsidR="0061148E" w:rsidRPr="000C582F" w:rsidRDefault="003B5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AE7A0" w:rsidR="0061148E" w:rsidRPr="000C582F" w:rsidRDefault="003B5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452E4" w:rsidR="00B87ED3" w:rsidRPr="000C582F" w:rsidRDefault="003B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A5361" w:rsidR="00B87ED3" w:rsidRPr="000C582F" w:rsidRDefault="003B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680F7" w:rsidR="00B87ED3" w:rsidRPr="000C582F" w:rsidRDefault="003B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C1A2E" w:rsidR="00B87ED3" w:rsidRPr="000C582F" w:rsidRDefault="003B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9CD84" w:rsidR="00B87ED3" w:rsidRPr="000C582F" w:rsidRDefault="003B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B915D" w:rsidR="00B87ED3" w:rsidRPr="000C582F" w:rsidRDefault="003B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D8666" w:rsidR="00B87ED3" w:rsidRPr="000C582F" w:rsidRDefault="003B5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06559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93F97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A6A86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BE003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78082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678D5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79122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CB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96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57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9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E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6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79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C72B5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D82F4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83E26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86BAB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A7739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D18C7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7D13F" w:rsidR="00B87ED3" w:rsidRPr="000C582F" w:rsidRDefault="003B5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9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75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C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3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29553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2DA33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B8528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3B18D6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C4BB5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C5C30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16211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1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9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2A826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A7211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39D55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9CF12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6E633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79991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7F8ED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6E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7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0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5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D4E47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8F3F2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636D5" w:rsidR="00B87ED3" w:rsidRPr="000C582F" w:rsidRDefault="003B5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00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C8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92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E4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0D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3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4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2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59A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D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