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0382" w:rsidR="0061148E" w:rsidRPr="000C582F" w:rsidRDefault="00783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C414" w:rsidR="0061148E" w:rsidRPr="000C582F" w:rsidRDefault="00783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F9088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82E9A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5B7E6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DC3A2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3533B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CB9A8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6BA0E" w:rsidR="00B87ED3" w:rsidRPr="000C582F" w:rsidRDefault="0078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9C527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E9A30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E1950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29663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9D3D4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FAAE2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FADB2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3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F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1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02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5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6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5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54D28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F616B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2397F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E3996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EE09F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1BAE2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191B8" w:rsidR="00B87ED3" w:rsidRPr="000C582F" w:rsidRDefault="0078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D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0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92423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A820C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D1D56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43799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57B5B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273FA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229D1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3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B9F3C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D5738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02F9C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B2BB7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43BAC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CE42E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98A41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AB230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1A9BE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08EF6" w:rsidR="00B87ED3" w:rsidRPr="000C582F" w:rsidRDefault="0078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0E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82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72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1D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9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CEF"/>
    <w:rsid w:val="0061148E"/>
    <w:rsid w:val="00616C8D"/>
    <w:rsid w:val="00641F1B"/>
    <w:rsid w:val="00677F71"/>
    <w:rsid w:val="006B5100"/>
    <w:rsid w:val="006F12A6"/>
    <w:rsid w:val="00721901"/>
    <w:rsid w:val="007831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2024-06-11T18:35:00.0000000Z</dcterms:modified>
</coreProperties>
</file>