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75F6A" w:rsidR="0061148E" w:rsidRPr="000C582F" w:rsidRDefault="00056C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E1B58" w:rsidR="0061148E" w:rsidRPr="000C582F" w:rsidRDefault="00056C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6EE9F8" w:rsidR="00B87ED3" w:rsidRPr="000C582F" w:rsidRDefault="00056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C19E23" w:rsidR="00B87ED3" w:rsidRPr="000C582F" w:rsidRDefault="00056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1B5D2" w:rsidR="00B87ED3" w:rsidRPr="000C582F" w:rsidRDefault="00056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27832E" w:rsidR="00B87ED3" w:rsidRPr="000C582F" w:rsidRDefault="00056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A7AA3" w:rsidR="00B87ED3" w:rsidRPr="000C582F" w:rsidRDefault="00056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F904F" w:rsidR="00B87ED3" w:rsidRPr="000C582F" w:rsidRDefault="00056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5CEAA" w:rsidR="00B87ED3" w:rsidRPr="000C582F" w:rsidRDefault="00056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91D48" w:rsidR="00B87ED3" w:rsidRPr="000C582F" w:rsidRDefault="0005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50B655" w:rsidR="00B87ED3" w:rsidRPr="000C582F" w:rsidRDefault="0005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AA8BF" w:rsidR="00B87ED3" w:rsidRPr="000C582F" w:rsidRDefault="0005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5A1D29" w:rsidR="00B87ED3" w:rsidRPr="000C582F" w:rsidRDefault="0005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AE252" w:rsidR="00B87ED3" w:rsidRPr="000C582F" w:rsidRDefault="0005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C7169" w:rsidR="00B87ED3" w:rsidRPr="000C582F" w:rsidRDefault="0005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057BE" w:rsidR="00B87ED3" w:rsidRPr="000C582F" w:rsidRDefault="0005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55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FB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8A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D8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94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79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30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0AE4E" w:rsidR="00B87ED3" w:rsidRPr="000C582F" w:rsidRDefault="0005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DCA34" w:rsidR="00B87ED3" w:rsidRPr="000C582F" w:rsidRDefault="0005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B2D2E" w:rsidR="00B87ED3" w:rsidRPr="000C582F" w:rsidRDefault="0005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A43186" w:rsidR="00B87ED3" w:rsidRPr="000C582F" w:rsidRDefault="0005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059EE" w:rsidR="00B87ED3" w:rsidRPr="000C582F" w:rsidRDefault="0005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4015F" w:rsidR="00B87ED3" w:rsidRPr="000C582F" w:rsidRDefault="0005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04F271" w:rsidR="00B87ED3" w:rsidRPr="000C582F" w:rsidRDefault="00056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BC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32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11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CA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6F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57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58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7E493A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16392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20DAB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1523AC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CE52C6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FC3AE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A03BF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C1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5C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32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63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A3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2D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E7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79DA3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6FF25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B85A6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1820B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625B79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E0A7AD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95C06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75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71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2F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6B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1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D6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C3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94CAD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36FB9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BF7487" w:rsidR="00B87ED3" w:rsidRPr="000C582F" w:rsidRDefault="00056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01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A7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85A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BA7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F6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1E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63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45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C6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87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23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6C5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BB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2024-06-11T16:32:00.0000000Z</dcterms:modified>
</coreProperties>
</file>