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5860E" w:rsidR="0061148E" w:rsidRPr="000C582F" w:rsidRDefault="00592C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2E28A" w:rsidR="0061148E" w:rsidRPr="000C582F" w:rsidRDefault="00592C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CFA7C" w:rsidR="00B87ED3" w:rsidRPr="000C582F" w:rsidRDefault="0059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AA303" w:rsidR="00B87ED3" w:rsidRPr="000C582F" w:rsidRDefault="0059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221D4" w:rsidR="00B87ED3" w:rsidRPr="000C582F" w:rsidRDefault="0059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2DE66" w:rsidR="00B87ED3" w:rsidRPr="000C582F" w:rsidRDefault="0059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7D772" w:rsidR="00B87ED3" w:rsidRPr="000C582F" w:rsidRDefault="0059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B22DC" w:rsidR="00B87ED3" w:rsidRPr="000C582F" w:rsidRDefault="0059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CAFA9" w:rsidR="00B87ED3" w:rsidRPr="000C582F" w:rsidRDefault="0059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E4D3A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106D6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F472E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D09BA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6021F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BA5D0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9488D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57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02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A7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AF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C3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51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2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989A9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D5F17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7113A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9D697F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C55BF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52055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D97E7" w:rsidR="00B87ED3" w:rsidRPr="000C582F" w:rsidRDefault="0059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D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CD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4F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2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904D4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3EF0E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B123F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05125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B97AF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7F354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2E575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B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6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7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5D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E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99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1878C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3B726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8F793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2C50B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9BE52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60570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B1484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A0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6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EB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DF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73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B5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ED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5D97D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AB23C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40D6F" w:rsidR="00B87ED3" w:rsidRPr="000C582F" w:rsidRDefault="0059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5A9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4E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47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DB4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54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4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4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71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BE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4C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CD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C74"/>
    <w:rsid w:val="0059344B"/>
    <w:rsid w:val="005B23B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2024-06-11T13:47:00.0000000Z</dcterms:modified>
</coreProperties>
</file>