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946DB" w:rsidR="0061148E" w:rsidRPr="000C582F" w:rsidRDefault="00103D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14C37" w:rsidR="0061148E" w:rsidRPr="000C582F" w:rsidRDefault="00103D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6C4370" w:rsidR="00B87ED3" w:rsidRPr="000C582F" w:rsidRDefault="00103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C0DCD" w:rsidR="00B87ED3" w:rsidRPr="000C582F" w:rsidRDefault="00103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3EEA3" w:rsidR="00B87ED3" w:rsidRPr="000C582F" w:rsidRDefault="00103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102E6" w:rsidR="00B87ED3" w:rsidRPr="000C582F" w:rsidRDefault="00103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E36D81" w:rsidR="00B87ED3" w:rsidRPr="000C582F" w:rsidRDefault="00103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9FF3E" w:rsidR="00B87ED3" w:rsidRPr="000C582F" w:rsidRDefault="00103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383DE" w:rsidR="00B87ED3" w:rsidRPr="000C582F" w:rsidRDefault="00103D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5881A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C6788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FC49F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B0611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69D5B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A4E2D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4F2AD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2F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CC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6D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47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F9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5D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EA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32CA3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5FFB0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7B54E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FD0FE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39372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40668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52E2E" w:rsidR="00B87ED3" w:rsidRPr="000C582F" w:rsidRDefault="00103D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41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E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32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1A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6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93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DCF58D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26969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DEB35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D3930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137D5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FACE0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A4CB0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1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28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54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7A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7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C9612" w:rsidR="00B87ED3" w:rsidRPr="000C582F" w:rsidRDefault="00103D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C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92BDF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DA8DD2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250D08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39774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05140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6D49AE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545CC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CF5EE" w:rsidR="00B87ED3" w:rsidRPr="000C582F" w:rsidRDefault="00103D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1D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6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9D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0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36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37C20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71C99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9B31C" w:rsidR="00B87ED3" w:rsidRPr="000C582F" w:rsidRDefault="00103D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3CF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BA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24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35C2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DA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0F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93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1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85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2A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1B44"/>
    <w:rsid w:val="00081285"/>
    <w:rsid w:val="000C582F"/>
    <w:rsid w:val="00103D8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2024-06-11T13:47:00.0000000Z</dcterms:modified>
</coreProperties>
</file>