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BA6B6" w:rsidR="0061148E" w:rsidRPr="000C582F" w:rsidRDefault="00D37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0A84" w:rsidR="0061148E" w:rsidRPr="000C582F" w:rsidRDefault="00D37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3CEA0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A60BD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2B7D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BE442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33E6F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8D722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54C49" w:rsidR="00B87ED3" w:rsidRPr="000C582F" w:rsidRDefault="00D37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2890A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C5CE6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B3D56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CAFD7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C3557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DDD9D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F86CA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0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4C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B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B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3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A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2E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053D3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EF0B9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DABAF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6C712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416CD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1B3D0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E2068" w:rsidR="00B87ED3" w:rsidRPr="000C582F" w:rsidRDefault="00D37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0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0F863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D3DEA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514C1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8803B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24361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CF059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32315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692F9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4A4DC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20A93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9648A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5E8C1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4BA5C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8E0BA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C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F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ECD80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5E90F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97D62" w:rsidR="00B87ED3" w:rsidRPr="000C582F" w:rsidRDefault="00D37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6E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53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92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1E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E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