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29AAC" w:rsidR="0061148E" w:rsidRPr="000C582F" w:rsidRDefault="00131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08E5F" w:rsidR="0061148E" w:rsidRPr="000C582F" w:rsidRDefault="00131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DE454" w:rsidR="00B87ED3" w:rsidRPr="000C582F" w:rsidRDefault="0013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C3728" w:rsidR="00B87ED3" w:rsidRPr="000C582F" w:rsidRDefault="0013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33097" w:rsidR="00B87ED3" w:rsidRPr="000C582F" w:rsidRDefault="0013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C1DB5" w:rsidR="00B87ED3" w:rsidRPr="000C582F" w:rsidRDefault="0013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FAEC2" w:rsidR="00B87ED3" w:rsidRPr="000C582F" w:rsidRDefault="0013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8AB3C" w:rsidR="00B87ED3" w:rsidRPr="000C582F" w:rsidRDefault="0013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280E5" w:rsidR="00B87ED3" w:rsidRPr="000C582F" w:rsidRDefault="00131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D3402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F353A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E40B2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BA883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037D2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FCDB6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F49CB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12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9D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4F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C6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A5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38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EB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5E8AC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57623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1F8BF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D4E8C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C339D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336CC5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3C9AE" w:rsidR="00B87ED3" w:rsidRPr="000C582F" w:rsidRDefault="00131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BD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20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0A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A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B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C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07DCE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F6C52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3B03D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D226C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507BF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BC4F9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DD582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7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B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E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72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0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4A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82F04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DB0AE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A2F52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CA27CF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C6346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A91A1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712B9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5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F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64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62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91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D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5F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4EF41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3199E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D9F45" w:rsidR="00B87ED3" w:rsidRPr="000C582F" w:rsidRDefault="00131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9C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BD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27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60D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B3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AA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3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AF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5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46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6A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1D4"/>
    <w:rsid w:val="0016006D"/>
    <w:rsid w:val="001D5720"/>
    <w:rsid w:val="002C1E06"/>
    <w:rsid w:val="002E6F3C"/>
    <w:rsid w:val="00316E15"/>
    <w:rsid w:val="003441B6"/>
    <w:rsid w:val="0039537B"/>
    <w:rsid w:val="004324DA"/>
    <w:rsid w:val="00444AD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2024-06-11T11:43:00.0000000Z</dcterms:modified>
</coreProperties>
</file>