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4B72" w:rsidR="0061148E" w:rsidRPr="000C582F" w:rsidRDefault="00FE6A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D1806" w:rsidR="0061148E" w:rsidRPr="000C582F" w:rsidRDefault="00FE6A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9A0A1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14E59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D93FB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09E0E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83F3B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FB4B9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D5C54" w:rsidR="00B87ED3" w:rsidRPr="000C582F" w:rsidRDefault="00FE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92882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5D4E0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BD035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5EC75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D1B94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E50A2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56932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3F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5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F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B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3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DBA35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CD47E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371CF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C5E9C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D52F1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47E50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DA9E1" w:rsidR="00B87ED3" w:rsidRPr="000C582F" w:rsidRDefault="00FE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EC13A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5F372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9F7F9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13CDE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2E8B4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1F99A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F7A9C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1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9F2F" w:rsidR="00B87ED3" w:rsidRPr="000C582F" w:rsidRDefault="00FE6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A47FD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54375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6AF33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C4554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EE143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7DBA1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908FF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F7B76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67571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E7C1E" w:rsidR="00B87ED3" w:rsidRPr="000C582F" w:rsidRDefault="00FE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F3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21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C2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8D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0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E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2024-06-11T09:39:00.0000000Z</dcterms:modified>
</coreProperties>
</file>