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BD54" w:rsidR="0061148E" w:rsidRPr="000C582F" w:rsidRDefault="00D95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F990" w:rsidR="0061148E" w:rsidRPr="000C582F" w:rsidRDefault="00D95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133A2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B50AF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A9490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17BC8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E0B15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8A024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E3D95" w:rsidR="00B87ED3" w:rsidRPr="000C582F" w:rsidRDefault="00D95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3B115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FF738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6B15C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2911F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DF2F6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E6940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2D6B4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5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0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0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1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7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8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2B00C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0FD0C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1FE07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562DD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2E254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45D52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DF41" w:rsidR="00B87ED3" w:rsidRPr="000C582F" w:rsidRDefault="00D95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B0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28FA8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8E381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C9009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BDBE7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43A63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00C68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55C91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E9BE9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90014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6FB55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9239E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01C8F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2D594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56A5C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FF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DE054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D94B6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9DA18" w:rsidR="00B87ED3" w:rsidRPr="000C582F" w:rsidRDefault="00D95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B8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FE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73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0B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E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7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0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2024-06-11T06:51:00.0000000Z</dcterms:modified>
</coreProperties>
</file>