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1A3C" w:rsidR="0061148E" w:rsidRPr="000C582F" w:rsidRDefault="00E95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B4187" w:rsidR="0061148E" w:rsidRPr="000C582F" w:rsidRDefault="00E95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67727" w:rsidR="00B87ED3" w:rsidRPr="000C582F" w:rsidRDefault="00E9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95591" w:rsidR="00B87ED3" w:rsidRPr="000C582F" w:rsidRDefault="00E9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5E400" w:rsidR="00B87ED3" w:rsidRPr="000C582F" w:rsidRDefault="00E9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1B304" w:rsidR="00B87ED3" w:rsidRPr="000C582F" w:rsidRDefault="00E9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CBD2B" w:rsidR="00B87ED3" w:rsidRPr="000C582F" w:rsidRDefault="00E9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14CF2" w:rsidR="00B87ED3" w:rsidRPr="000C582F" w:rsidRDefault="00E9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7B499" w:rsidR="00B87ED3" w:rsidRPr="000C582F" w:rsidRDefault="00E9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50012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C2DD5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39CD5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CD343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FC436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BCC4D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F5566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4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4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19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3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8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E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E2A69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FEF38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260B7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5A8C4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1C5B8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9D768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E87EC" w:rsidR="00B87ED3" w:rsidRPr="000C582F" w:rsidRDefault="00E9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F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B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6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15A5B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1F5A5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199C9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F78FF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649A3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F43BF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CC8BB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9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3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D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A2DE8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88EE7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CDA02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F63BC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EE32C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76070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D295D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F0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4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2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D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266DD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44ECD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FEF3A" w:rsidR="00B87ED3" w:rsidRPr="000C582F" w:rsidRDefault="00E9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F4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53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FC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75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7923" w:rsidR="00B87ED3" w:rsidRPr="000C582F" w:rsidRDefault="00E95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9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B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D54"/>
    <w:rsid w:val="00D72F24"/>
    <w:rsid w:val="00D866E1"/>
    <w:rsid w:val="00D910FE"/>
    <w:rsid w:val="00E95D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2024-06-11T03:24:00.0000000Z</dcterms:modified>
</coreProperties>
</file>