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1199C" w:rsidR="0061148E" w:rsidRPr="000C582F" w:rsidRDefault="00D13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07698" w:rsidR="0061148E" w:rsidRPr="000C582F" w:rsidRDefault="00D13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A6A5A2" w:rsidR="00B87ED3" w:rsidRPr="000C582F" w:rsidRDefault="00D1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49DCE" w:rsidR="00B87ED3" w:rsidRPr="000C582F" w:rsidRDefault="00D1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7B521" w:rsidR="00B87ED3" w:rsidRPr="000C582F" w:rsidRDefault="00D1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F23D4" w:rsidR="00B87ED3" w:rsidRPr="000C582F" w:rsidRDefault="00D1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68EC4" w:rsidR="00B87ED3" w:rsidRPr="000C582F" w:rsidRDefault="00D1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BFE96" w:rsidR="00B87ED3" w:rsidRPr="000C582F" w:rsidRDefault="00D1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59F97" w:rsidR="00B87ED3" w:rsidRPr="000C582F" w:rsidRDefault="00D1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28827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B1C67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BE47E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EDB14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112B5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D5CA61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FB69A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E0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D7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98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75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78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1D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CD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7CD57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9567E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9AFC3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CE8C4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A61C3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FAADC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2349C" w:rsidR="00B87ED3" w:rsidRPr="000C582F" w:rsidRDefault="00D1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E353" w:rsidR="00B87ED3" w:rsidRPr="000C582F" w:rsidRDefault="00D13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80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8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A4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56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AA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0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2CB6F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CA325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C671F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096B6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9A55D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43229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663B4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3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B9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C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9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50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BC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C3353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598E1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0E9EA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9859A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405D2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D826D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0CA8E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9C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6B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A7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4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0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16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7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7309B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69258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14C67" w:rsidR="00B87ED3" w:rsidRPr="000C582F" w:rsidRDefault="00D1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EB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75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60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F73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6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94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CD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61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33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0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5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353"/>
    <w:rsid w:val="00D22D52"/>
    <w:rsid w:val="00D72F24"/>
    <w:rsid w:val="00D866E1"/>
    <w:rsid w:val="00D910FE"/>
    <w:rsid w:val="00ED0B72"/>
    <w:rsid w:val="00F015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2024-06-11T01:27:00.0000000Z</dcterms:modified>
</coreProperties>
</file>