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9B54A" w:rsidR="0061148E" w:rsidRPr="000C582F" w:rsidRDefault="00B50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67F1" w:rsidR="0061148E" w:rsidRPr="000C582F" w:rsidRDefault="00B50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9B5D0" w:rsidR="00B87ED3" w:rsidRPr="000C582F" w:rsidRDefault="00B5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6EB9E" w:rsidR="00B87ED3" w:rsidRPr="000C582F" w:rsidRDefault="00B5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3F4B7" w:rsidR="00B87ED3" w:rsidRPr="000C582F" w:rsidRDefault="00B5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6F63A" w:rsidR="00B87ED3" w:rsidRPr="000C582F" w:rsidRDefault="00B5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886BD" w:rsidR="00B87ED3" w:rsidRPr="000C582F" w:rsidRDefault="00B5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B45B7" w:rsidR="00B87ED3" w:rsidRPr="000C582F" w:rsidRDefault="00B5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C1D1E" w:rsidR="00B87ED3" w:rsidRPr="000C582F" w:rsidRDefault="00B5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A3D95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ECF5E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77300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3B1A2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DA21B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FDA5B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A1FA8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4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816AC" w:rsidR="00B87ED3" w:rsidRPr="000C582F" w:rsidRDefault="00B507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B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4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0E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7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D3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6FDFF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368BD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F3647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A788C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39CEE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C4ED2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FF527" w:rsidR="00B87ED3" w:rsidRPr="000C582F" w:rsidRDefault="00B5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B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5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93543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DEBDD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65754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B54E8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13652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0149F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03C75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C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D0D46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D718D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597F3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A2CC8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52E80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A1E4D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6F8C4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2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9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23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AB656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DA84B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DA9F9" w:rsidR="00B87ED3" w:rsidRPr="000C582F" w:rsidRDefault="00B5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8E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81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4D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C7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1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4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F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F3B"/>
    <w:rsid w:val="00B318D0"/>
    <w:rsid w:val="00B5075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2024-06-11T00:40:00.0000000Z</dcterms:modified>
</coreProperties>
</file>