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53433" w:rsidR="0061148E" w:rsidRPr="00812946" w:rsidRDefault="00CD4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DDA7D" w:rsidR="0061148E" w:rsidRPr="00812946" w:rsidRDefault="00CD4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5745F" w:rsidR="00673BC7" w:rsidRPr="00812946" w:rsidRDefault="00CD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32C86" w:rsidR="00673BC7" w:rsidRPr="00812946" w:rsidRDefault="00CD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33C4D" w:rsidR="00673BC7" w:rsidRPr="00812946" w:rsidRDefault="00CD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740DC" w:rsidR="00673BC7" w:rsidRPr="00812946" w:rsidRDefault="00CD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3DE6C" w:rsidR="00673BC7" w:rsidRPr="00812946" w:rsidRDefault="00CD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BB3BF" w:rsidR="00673BC7" w:rsidRPr="00812946" w:rsidRDefault="00CD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04E62" w:rsidR="00673BC7" w:rsidRPr="00812946" w:rsidRDefault="00CD46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39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82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88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4A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50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B0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DB5F9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4B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C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7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3F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E8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5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B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72725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06E37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F2FAE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2EDB9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01579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133C2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B2114" w:rsidR="00B87ED3" w:rsidRPr="00812946" w:rsidRDefault="00CD4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A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F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0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C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6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B5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F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8912A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564DA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ED79E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A470D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48C7A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2009A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EE24E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D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AD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7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4C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E0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F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C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5DC19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CEC1E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ACF14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6BBFF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AF34F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06D29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85532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5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2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F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70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8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92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36EA2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534BA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F95A2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1A66B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3F7B3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D20BF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1550F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81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8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1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3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26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0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F2B434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E2B302" w:rsidR="00B87ED3" w:rsidRPr="00812946" w:rsidRDefault="00CD4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4D1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BB0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7F2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1B9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863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AF03C" w:rsidR="00B87ED3" w:rsidRPr="00812946" w:rsidRDefault="00CD46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A5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37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3D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BE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C4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4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43A"/>
    <w:rsid w:val="00AE6F26"/>
    <w:rsid w:val="00B318D0"/>
    <w:rsid w:val="00B87ED3"/>
    <w:rsid w:val="00BD2EA8"/>
    <w:rsid w:val="00C65D02"/>
    <w:rsid w:val="00CD460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2024-06-13T07:15:00.0000000Z</dcterms:modified>
</coreProperties>
</file>