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7B62" w:rsidR="0061148E" w:rsidRPr="00812946" w:rsidRDefault="00EF5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7379" w:rsidR="0061148E" w:rsidRPr="00812946" w:rsidRDefault="00EF5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49C4A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0760C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0525A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9EBD2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4551C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C3495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CAB69" w:rsidR="00673BC7" w:rsidRPr="00812946" w:rsidRDefault="00EF5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6B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6AC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115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AF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92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3C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7DA85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0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8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A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D2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C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C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1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C77A4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4822E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E3B2D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75CEA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6EDE6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9A4E4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D49AA" w:rsidR="00B87ED3" w:rsidRPr="00812946" w:rsidRDefault="00EF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0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8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5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7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E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32DDC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6AD25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3FD36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5CFBD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2B749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E8C40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0E884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1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C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7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6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5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E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05386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2E279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B5D68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DC9E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F2C98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A179B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28186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3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F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CF93" w:rsidR="00B87ED3" w:rsidRPr="00812946" w:rsidRDefault="00EF5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3955C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AABB9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49398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B52C3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53743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FA7DB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C5D34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9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D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1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C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E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4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8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F6FDCD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8C4E04" w:rsidR="00B87ED3" w:rsidRPr="00812946" w:rsidRDefault="00EF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F22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024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84B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2B2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70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39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9A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D1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E4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E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4C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B3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44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57C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