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BC998" w:rsidR="0061148E" w:rsidRPr="00812946" w:rsidRDefault="004D6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238D7" w:rsidR="0061148E" w:rsidRPr="00812946" w:rsidRDefault="004D6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15DEC" w:rsidR="00673BC7" w:rsidRPr="00812946" w:rsidRDefault="004D6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8F0591" w:rsidR="00673BC7" w:rsidRPr="00812946" w:rsidRDefault="004D6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E50B8" w:rsidR="00673BC7" w:rsidRPr="00812946" w:rsidRDefault="004D6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18948" w:rsidR="00673BC7" w:rsidRPr="00812946" w:rsidRDefault="004D6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E38EA" w:rsidR="00673BC7" w:rsidRPr="00812946" w:rsidRDefault="004D6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520FE" w:rsidR="00673BC7" w:rsidRPr="00812946" w:rsidRDefault="004D6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EC659" w:rsidR="00673BC7" w:rsidRPr="00812946" w:rsidRDefault="004D6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B5B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75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426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83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AA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05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BA3F5" w:rsidR="00B87ED3" w:rsidRPr="00812946" w:rsidRDefault="004D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D3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3F5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F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1F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7C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B1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DA9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37EC1" w:rsidR="00B87ED3" w:rsidRPr="00812946" w:rsidRDefault="004D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CED1C" w:rsidR="00B87ED3" w:rsidRPr="00812946" w:rsidRDefault="004D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97684" w:rsidR="00B87ED3" w:rsidRPr="00812946" w:rsidRDefault="004D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CB599" w:rsidR="00B87ED3" w:rsidRPr="00812946" w:rsidRDefault="004D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0B96C" w:rsidR="00B87ED3" w:rsidRPr="00812946" w:rsidRDefault="004D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B2046" w:rsidR="00B87ED3" w:rsidRPr="00812946" w:rsidRDefault="004D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253FB" w:rsidR="00B87ED3" w:rsidRPr="00812946" w:rsidRDefault="004D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27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15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45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F9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65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E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8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6F537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9D4E9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3B2BB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895FB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EFBCB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F44BE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5D4CE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1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9E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C6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E6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A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CF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B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74DC6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9E15CC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9B5F4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C0CFF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35667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2D943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08AD2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F5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0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F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4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5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D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A4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B08C7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51D8F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84871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7E59D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0632E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847B8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0B91ED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CB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E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F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08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9A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2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0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72468B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DAB584" w:rsidR="00B87ED3" w:rsidRPr="00812946" w:rsidRDefault="004D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1A6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5366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2B2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EABD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9B7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90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24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D8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7C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BB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40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3D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D6EFF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7B8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