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9FADB" w:rsidR="0061148E" w:rsidRPr="00812946" w:rsidRDefault="00F81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E7BA" w:rsidR="0061148E" w:rsidRPr="00812946" w:rsidRDefault="00F81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5DBC8" w:rsidR="00673BC7" w:rsidRPr="00812946" w:rsidRDefault="00F81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418E0" w:rsidR="00673BC7" w:rsidRPr="00812946" w:rsidRDefault="00F81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357E9" w:rsidR="00673BC7" w:rsidRPr="00812946" w:rsidRDefault="00F81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CB6F8" w:rsidR="00673BC7" w:rsidRPr="00812946" w:rsidRDefault="00F81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5666E" w:rsidR="00673BC7" w:rsidRPr="00812946" w:rsidRDefault="00F81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4DC31" w:rsidR="00673BC7" w:rsidRPr="00812946" w:rsidRDefault="00F81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4C7DA" w:rsidR="00673BC7" w:rsidRPr="00812946" w:rsidRDefault="00F813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5C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49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8EF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DE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C0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90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F7ED7" w:rsidR="00B87ED3" w:rsidRPr="00812946" w:rsidRDefault="00F8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80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2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B5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5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EF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F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0B751" w:rsidR="00B87ED3" w:rsidRPr="00812946" w:rsidRDefault="00F813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138C8" w:rsidR="00B87ED3" w:rsidRPr="00812946" w:rsidRDefault="00F8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B96CB" w:rsidR="00B87ED3" w:rsidRPr="00812946" w:rsidRDefault="00F8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A14B1" w:rsidR="00B87ED3" w:rsidRPr="00812946" w:rsidRDefault="00F8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2C953" w:rsidR="00B87ED3" w:rsidRPr="00812946" w:rsidRDefault="00F8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FAC2E" w:rsidR="00B87ED3" w:rsidRPr="00812946" w:rsidRDefault="00F8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784FC" w:rsidR="00B87ED3" w:rsidRPr="00812946" w:rsidRDefault="00F8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6F598" w:rsidR="00B87ED3" w:rsidRPr="00812946" w:rsidRDefault="00F8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3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B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9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23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3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A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C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FAF6B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44B1E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9E1F3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C31BC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BB4DE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1A988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6F3DA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7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DF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C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6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B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E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A4C7C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E7025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69D98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1088B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045AF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89017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93288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4F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1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A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0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7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44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657BF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43279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23B4F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82942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3A451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537B0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60674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10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1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2973C" w:rsidR="00B87ED3" w:rsidRPr="00812946" w:rsidRDefault="00F81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3A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39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61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5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80E49D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C7010E" w:rsidR="00B87ED3" w:rsidRPr="00812946" w:rsidRDefault="00F8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04A9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3C2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43C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922E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8F7B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F2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07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88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94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F7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AB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7A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634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13B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2024-06-12T23:27:00.0000000Z</dcterms:modified>
</coreProperties>
</file>