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0F9D5" w:rsidR="0061148E" w:rsidRPr="00812946" w:rsidRDefault="000226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D177B" w:rsidR="0061148E" w:rsidRPr="00812946" w:rsidRDefault="000226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2EABB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08A71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87DD0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40C9E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553C0A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5F9C9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BBBA1" w:rsidR="00673BC7" w:rsidRPr="00812946" w:rsidRDefault="000226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A8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B98A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F6E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371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B31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7A8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A48EA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9F7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2FD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74A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5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81A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AD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BF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1EC98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B334A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732D1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28D24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7D4987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78AF2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CD3A9" w:rsidR="00B87ED3" w:rsidRPr="00812946" w:rsidRDefault="000226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8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BA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53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D6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6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A5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C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8E719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A3AFC1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D1414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5F327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27DCA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1B3F4F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6E489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68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A5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2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DF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09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88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0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4A9D7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6A0BA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4E82D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18F5B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2A16A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5658B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D3BE0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8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0B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BE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58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7AF5E" w:rsidR="00B87ED3" w:rsidRPr="00812946" w:rsidRDefault="000226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7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D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A98FF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C604C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42632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4A34D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B12E8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CDED5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3DF5F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C3D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72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A4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99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27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8B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D3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ED4AF5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14CA17" w:rsidR="00B87ED3" w:rsidRPr="00812946" w:rsidRDefault="000226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D0D0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0918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3D5F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3761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1D4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16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9A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95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F1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CB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8EF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3D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68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44AA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2024-06-12T22:45:00.0000000Z</dcterms:modified>
</coreProperties>
</file>