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E96E" w:rsidR="0061148E" w:rsidRPr="00812946" w:rsidRDefault="00591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9E201" w:rsidR="0061148E" w:rsidRPr="00812946" w:rsidRDefault="00591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FD476" w:rsidR="00673BC7" w:rsidRPr="00812946" w:rsidRDefault="00591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B7FA8" w:rsidR="00673BC7" w:rsidRPr="00812946" w:rsidRDefault="00591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2368C" w:rsidR="00673BC7" w:rsidRPr="00812946" w:rsidRDefault="00591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44AC4" w:rsidR="00673BC7" w:rsidRPr="00812946" w:rsidRDefault="00591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634F7" w:rsidR="00673BC7" w:rsidRPr="00812946" w:rsidRDefault="00591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03239" w:rsidR="00673BC7" w:rsidRPr="00812946" w:rsidRDefault="00591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04181" w:rsidR="00673BC7" w:rsidRPr="00812946" w:rsidRDefault="00591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01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0F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3C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95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34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9A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09789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DC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0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B1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8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A6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7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ACFAB" w:rsidR="00B87ED3" w:rsidRPr="00812946" w:rsidRDefault="00591E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44F8E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56EFD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E454C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AB28F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AA962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6C213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03E70" w:rsidR="00B87ED3" w:rsidRPr="00812946" w:rsidRDefault="00591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B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9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5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0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E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4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5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ED0B7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A025F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EC9F4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C5C81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F225C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3E34C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209B6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9F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C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66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1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D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5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87247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93842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0DDDD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A5424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9DB1D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18BDB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06507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E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4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AA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9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F1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09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011F2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229FC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DD771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7650D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37CA1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2ECDD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EA91D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4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7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D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C9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11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B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A7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95ADE3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F13A37" w:rsidR="00B87ED3" w:rsidRPr="00812946" w:rsidRDefault="00591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23F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D7D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9C5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847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03DE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CA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34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D5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73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BA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93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5D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3816"/>
    <w:rsid w:val="00591E6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2024-06-12T20:40:00.0000000Z</dcterms:modified>
</coreProperties>
</file>