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B62D" w:rsidR="0061148E" w:rsidRPr="00812946" w:rsidRDefault="002B2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5C6F" w:rsidR="0061148E" w:rsidRPr="00812946" w:rsidRDefault="002B2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59CA4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2BFE4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F3B5F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584AC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48666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7FA5E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D0C50" w:rsidR="00673BC7" w:rsidRPr="00812946" w:rsidRDefault="002B24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AF5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72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87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53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BE1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06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FB42F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C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6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9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76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5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4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5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6986F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41971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34D32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43C18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9A34E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0F6DD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7825F" w:rsidR="00B87ED3" w:rsidRPr="00812946" w:rsidRDefault="002B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9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5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5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AC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4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7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1C522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7EC31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75797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647E5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1D585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B8602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C2051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48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D0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F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F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F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D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08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2412C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6181C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F7398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DB8CD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1625C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C5FBB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65670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1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8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5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EE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D5B73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5E991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49C94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38B23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A1936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F79E9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F010C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3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1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9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D9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6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B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F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7F6EF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1FF5E" w:rsidR="00B87ED3" w:rsidRPr="00812946" w:rsidRDefault="002B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470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63E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8A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49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0BC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8E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E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D7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5E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90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64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C8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2451"/>
    <w:rsid w:val="003441B6"/>
    <w:rsid w:val="003A48E1"/>
    <w:rsid w:val="004324DA"/>
    <w:rsid w:val="004A7085"/>
    <w:rsid w:val="004D505A"/>
    <w:rsid w:val="004F73F6"/>
    <w:rsid w:val="00507530"/>
    <w:rsid w:val="0059344B"/>
    <w:rsid w:val="0059530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2024-06-12T19:17:00.0000000Z</dcterms:modified>
</coreProperties>
</file>