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8F7F" w:rsidR="0061148E" w:rsidRPr="00812946" w:rsidRDefault="00EE10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2D62" w:rsidR="0061148E" w:rsidRPr="00812946" w:rsidRDefault="00EE10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EC183" w:rsidR="00673BC7" w:rsidRPr="00812946" w:rsidRDefault="00EE10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C416D" w:rsidR="00673BC7" w:rsidRPr="00812946" w:rsidRDefault="00EE10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5FAB4" w:rsidR="00673BC7" w:rsidRPr="00812946" w:rsidRDefault="00EE10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2B0D0" w:rsidR="00673BC7" w:rsidRPr="00812946" w:rsidRDefault="00EE10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A07FB" w:rsidR="00673BC7" w:rsidRPr="00812946" w:rsidRDefault="00EE10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0B334" w:rsidR="00673BC7" w:rsidRPr="00812946" w:rsidRDefault="00EE10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F35C6" w:rsidR="00673BC7" w:rsidRPr="00812946" w:rsidRDefault="00EE10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4F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F42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5E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D8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81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00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FB8E9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2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7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6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8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5A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0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5C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967DC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F6540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9644D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61BD1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6B778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C87A7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D6576" w:rsidR="00B87ED3" w:rsidRPr="00812946" w:rsidRDefault="00EE10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2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3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C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E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95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E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3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22B85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35EE5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BA927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2AB73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0718D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C2D3F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DB53E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6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4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E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3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0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9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C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89D78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087F3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4A2FB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D277A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6690E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CA51C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FC4F1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D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3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2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6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0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D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5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DA5E8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AE874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B2EB7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59052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2C3DE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AF3B9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58C12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8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49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C0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A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F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C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4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9C3FE0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C4E544" w:rsidR="00B87ED3" w:rsidRPr="00812946" w:rsidRDefault="00EE10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8A8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4D8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9E5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4B8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CC6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B6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C5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13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82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26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3D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53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33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104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