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0CCF" w:rsidR="0061148E" w:rsidRPr="00812946" w:rsidRDefault="00954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B3CC9" w:rsidR="0061148E" w:rsidRPr="00812946" w:rsidRDefault="00954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5AC89" w:rsidR="00673BC7" w:rsidRPr="00812946" w:rsidRDefault="00954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80D73" w:rsidR="00673BC7" w:rsidRPr="00812946" w:rsidRDefault="00954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39343" w:rsidR="00673BC7" w:rsidRPr="00812946" w:rsidRDefault="00954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B1786" w:rsidR="00673BC7" w:rsidRPr="00812946" w:rsidRDefault="00954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AEE0C" w:rsidR="00673BC7" w:rsidRPr="00812946" w:rsidRDefault="00954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DC12F" w:rsidR="00673BC7" w:rsidRPr="00812946" w:rsidRDefault="00954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90DD9" w:rsidR="00673BC7" w:rsidRPr="00812946" w:rsidRDefault="00954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7A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46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FF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B1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BD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3A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44E77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B4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6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10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1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DC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CF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EF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23627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E253A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4BEAF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8047D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680FD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2CDDB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DC62D" w:rsidR="00B87ED3" w:rsidRPr="00812946" w:rsidRDefault="0095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5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0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40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2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3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6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A9784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5A50B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55AD4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64270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EE1C6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69106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CD22C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35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A2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FC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82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6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A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9605D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13198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D04F8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B97EF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A0750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58E4A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8AB75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2A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7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7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5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6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08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7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3C18E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5E562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BC323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E0992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62569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EFB24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FBC5C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53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8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E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0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5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9F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0A095C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0C4CCB" w:rsidR="00B87ED3" w:rsidRPr="00812946" w:rsidRDefault="0095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6A0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B64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728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5EF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599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5C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AD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4D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82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CE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B4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54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4D61"/>
    <w:rsid w:val="00A837E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2024-06-12T17:13:00.0000000Z</dcterms:modified>
</coreProperties>
</file>